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83" w:rsidRPr="009877ED" w:rsidRDefault="00E41183" w:rsidP="00E41183">
      <w:pPr>
        <w:jc w:val="center"/>
        <w:rPr>
          <w:b/>
          <w:sz w:val="40"/>
          <w:szCs w:val="40"/>
        </w:rPr>
      </w:pPr>
      <w:r w:rsidRPr="009877ED">
        <w:rPr>
          <w:b/>
          <w:sz w:val="40"/>
          <w:szCs w:val="40"/>
        </w:rPr>
        <w:t>REGISTRO PRESENZE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8"/>
        <w:gridCol w:w="3569"/>
        <w:gridCol w:w="1576"/>
        <w:gridCol w:w="826"/>
        <w:gridCol w:w="2551"/>
        <w:gridCol w:w="1162"/>
        <w:gridCol w:w="4161"/>
      </w:tblGrid>
      <w:tr w:rsidR="00E41183" w:rsidTr="006B6CAB">
        <w:trPr>
          <w:trHeight w:val="621"/>
        </w:trPr>
        <w:tc>
          <w:tcPr>
            <w:tcW w:w="658" w:type="dxa"/>
          </w:tcPr>
          <w:p w:rsidR="00E41183" w:rsidRDefault="00E41183" w:rsidP="00E4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569" w:type="dxa"/>
          </w:tcPr>
          <w:p w:rsidR="00E41183" w:rsidRDefault="00E41183" w:rsidP="00E4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2402" w:type="dxa"/>
            <w:gridSpan w:val="2"/>
          </w:tcPr>
          <w:p w:rsidR="00E41183" w:rsidRDefault="006B6CAB" w:rsidP="00E4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QUALIFICA:</w:t>
            </w:r>
          </w:p>
          <w:p w:rsidR="006B6CAB" w:rsidRPr="009877ED" w:rsidRDefault="006B6CAB" w:rsidP="006B6CAB">
            <w:pPr>
              <w:pStyle w:val="Paragrafoelenco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877ED">
              <w:rPr>
                <w:b/>
                <w:sz w:val="20"/>
                <w:szCs w:val="20"/>
              </w:rPr>
              <w:t>SL(selettore)</w:t>
            </w:r>
          </w:p>
          <w:p w:rsidR="006B6CAB" w:rsidRPr="009877ED" w:rsidRDefault="006B6CAB" w:rsidP="006B6CAB">
            <w:pPr>
              <w:pStyle w:val="Paragrafoelenco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877ED">
              <w:rPr>
                <w:b/>
                <w:sz w:val="20"/>
                <w:szCs w:val="20"/>
              </w:rPr>
              <w:t>CS (capo squadra)</w:t>
            </w:r>
          </w:p>
          <w:p w:rsidR="006B6CAB" w:rsidRPr="009877ED" w:rsidRDefault="006B6CAB" w:rsidP="006B6CA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877ED">
              <w:rPr>
                <w:b/>
                <w:sz w:val="20"/>
                <w:szCs w:val="20"/>
              </w:rPr>
              <w:t>CA</w:t>
            </w:r>
            <w:r w:rsidR="00BE50AC">
              <w:rPr>
                <w:b/>
                <w:sz w:val="20"/>
                <w:szCs w:val="20"/>
              </w:rPr>
              <w:t xml:space="preserve"> ATC</w:t>
            </w:r>
            <w:r w:rsidRPr="009877ED">
              <w:rPr>
                <w:b/>
                <w:sz w:val="20"/>
                <w:szCs w:val="20"/>
              </w:rPr>
              <w:t xml:space="preserve"> (cacciatore)</w:t>
            </w:r>
          </w:p>
          <w:p w:rsidR="009877ED" w:rsidRPr="006B6CAB" w:rsidRDefault="009877ED" w:rsidP="006B6CA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2551" w:type="dxa"/>
          </w:tcPr>
          <w:p w:rsidR="00E41183" w:rsidRDefault="006B6CAB" w:rsidP="00E4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TEL.</w:t>
            </w:r>
          </w:p>
        </w:tc>
        <w:tc>
          <w:tcPr>
            <w:tcW w:w="1162" w:type="dxa"/>
          </w:tcPr>
          <w:p w:rsidR="00E41183" w:rsidRDefault="002A0525" w:rsidP="00E4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di nascita</w:t>
            </w:r>
          </w:p>
        </w:tc>
        <w:tc>
          <w:tcPr>
            <w:tcW w:w="4161" w:type="dxa"/>
            <w:shd w:val="clear" w:color="auto" w:fill="auto"/>
          </w:tcPr>
          <w:p w:rsidR="00E41183" w:rsidRDefault="00E41183" w:rsidP="00E41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 w:rsidR="009877ED" w:rsidTr="009877ED">
        <w:trPr>
          <w:trHeight w:val="417"/>
        </w:trPr>
        <w:tc>
          <w:tcPr>
            <w:tcW w:w="658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auto"/>
          </w:tcPr>
          <w:p w:rsidR="009877ED" w:rsidRDefault="009877ED">
            <w:pPr>
              <w:rPr>
                <w:b/>
                <w:sz w:val="24"/>
                <w:szCs w:val="24"/>
              </w:rPr>
            </w:pPr>
          </w:p>
        </w:tc>
      </w:tr>
      <w:tr w:rsidR="009877ED" w:rsidTr="009877ED">
        <w:trPr>
          <w:trHeight w:val="417"/>
        </w:trPr>
        <w:tc>
          <w:tcPr>
            <w:tcW w:w="658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auto"/>
          </w:tcPr>
          <w:p w:rsidR="009877ED" w:rsidRDefault="009877ED">
            <w:pPr>
              <w:rPr>
                <w:b/>
                <w:sz w:val="24"/>
                <w:szCs w:val="24"/>
              </w:rPr>
            </w:pPr>
          </w:p>
        </w:tc>
      </w:tr>
      <w:tr w:rsidR="009877ED" w:rsidTr="009877ED">
        <w:trPr>
          <w:trHeight w:val="417"/>
        </w:trPr>
        <w:tc>
          <w:tcPr>
            <w:tcW w:w="658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auto"/>
          </w:tcPr>
          <w:p w:rsidR="009877ED" w:rsidRDefault="009877ED">
            <w:pPr>
              <w:rPr>
                <w:b/>
                <w:sz w:val="24"/>
                <w:szCs w:val="24"/>
              </w:rPr>
            </w:pPr>
          </w:p>
        </w:tc>
      </w:tr>
      <w:tr w:rsidR="009877ED" w:rsidTr="009877ED">
        <w:trPr>
          <w:trHeight w:val="417"/>
        </w:trPr>
        <w:tc>
          <w:tcPr>
            <w:tcW w:w="658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auto"/>
          </w:tcPr>
          <w:p w:rsidR="009877ED" w:rsidRDefault="009877ED">
            <w:pPr>
              <w:rPr>
                <w:b/>
                <w:sz w:val="24"/>
                <w:szCs w:val="24"/>
              </w:rPr>
            </w:pPr>
          </w:p>
        </w:tc>
      </w:tr>
      <w:tr w:rsidR="009877ED" w:rsidTr="009877ED">
        <w:trPr>
          <w:trHeight w:val="417"/>
        </w:trPr>
        <w:tc>
          <w:tcPr>
            <w:tcW w:w="658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auto"/>
          </w:tcPr>
          <w:p w:rsidR="009877ED" w:rsidRDefault="009877ED">
            <w:pPr>
              <w:rPr>
                <w:b/>
                <w:sz w:val="24"/>
                <w:szCs w:val="24"/>
              </w:rPr>
            </w:pPr>
          </w:p>
        </w:tc>
      </w:tr>
      <w:tr w:rsidR="009877ED" w:rsidTr="009877ED">
        <w:trPr>
          <w:trHeight w:val="417"/>
        </w:trPr>
        <w:tc>
          <w:tcPr>
            <w:tcW w:w="658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auto"/>
          </w:tcPr>
          <w:p w:rsidR="009877ED" w:rsidRDefault="009877ED">
            <w:pPr>
              <w:rPr>
                <w:b/>
                <w:sz w:val="24"/>
                <w:szCs w:val="24"/>
              </w:rPr>
            </w:pPr>
          </w:p>
        </w:tc>
      </w:tr>
      <w:tr w:rsidR="009877ED" w:rsidTr="009877ED">
        <w:trPr>
          <w:trHeight w:val="417"/>
        </w:trPr>
        <w:tc>
          <w:tcPr>
            <w:tcW w:w="658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auto"/>
          </w:tcPr>
          <w:p w:rsidR="009877ED" w:rsidRDefault="009877ED">
            <w:pPr>
              <w:rPr>
                <w:b/>
                <w:sz w:val="24"/>
                <w:szCs w:val="24"/>
              </w:rPr>
            </w:pPr>
          </w:p>
        </w:tc>
      </w:tr>
      <w:tr w:rsidR="009877ED" w:rsidTr="009877ED">
        <w:trPr>
          <w:trHeight w:val="417"/>
        </w:trPr>
        <w:tc>
          <w:tcPr>
            <w:tcW w:w="658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auto"/>
          </w:tcPr>
          <w:p w:rsidR="009877ED" w:rsidRDefault="009877ED">
            <w:pPr>
              <w:rPr>
                <w:b/>
                <w:sz w:val="24"/>
                <w:szCs w:val="24"/>
              </w:rPr>
            </w:pPr>
          </w:p>
        </w:tc>
      </w:tr>
      <w:tr w:rsidR="009877ED" w:rsidTr="009877ED">
        <w:trPr>
          <w:trHeight w:val="417"/>
        </w:trPr>
        <w:tc>
          <w:tcPr>
            <w:tcW w:w="658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auto"/>
          </w:tcPr>
          <w:p w:rsidR="009877ED" w:rsidRDefault="009877ED">
            <w:pPr>
              <w:rPr>
                <w:b/>
                <w:sz w:val="24"/>
                <w:szCs w:val="24"/>
              </w:rPr>
            </w:pPr>
          </w:p>
        </w:tc>
      </w:tr>
      <w:tr w:rsidR="009877ED" w:rsidTr="009877ED">
        <w:trPr>
          <w:trHeight w:val="417"/>
        </w:trPr>
        <w:tc>
          <w:tcPr>
            <w:tcW w:w="658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auto"/>
          </w:tcPr>
          <w:p w:rsidR="009877ED" w:rsidRDefault="009877ED">
            <w:pPr>
              <w:rPr>
                <w:b/>
                <w:sz w:val="24"/>
                <w:szCs w:val="24"/>
              </w:rPr>
            </w:pPr>
          </w:p>
        </w:tc>
      </w:tr>
      <w:tr w:rsidR="009877ED" w:rsidTr="009877ED">
        <w:trPr>
          <w:trHeight w:val="417"/>
        </w:trPr>
        <w:tc>
          <w:tcPr>
            <w:tcW w:w="658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auto"/>
          </w:tcPr>
          <w:p w:rsidR="009877ED" w:rsidRDefault="009877ED">
            <w:pPr>
              <w:rPr>
                <w:b/>
                <w:sz w:val="24"/>
                <w:szCs w:val="24"/>
              </w:rPr>
            </w:pPr>
          </w:p>
        </w:tc>
      </w:tr>
      <w:tr w:rsidR="009877ED" w:rsidTr="009877ED">
        <w:trPr>
          <w:trHeight w:val="417"/>
        </w:trPr>
        <w:tc>
          <w:tcPr>
            <w:tcW w:w="658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auto"/>
          </w:tcPr>
          <w:p w:rsidR="009877ED" w:rsidRDefault="009877ED">
            <w:pPr>
              <w:rPr>
                <w:b/>
                <w:sz w:val="24"/>
                <w:szCs w:val="24"/>
              </w:rPr>
            </w:pPr>
          </w:p>
        </w:tc>
      </w:tr>
      <w:tr w:rsidR="009877ED" w:rsidTr="009877ED">
        <w:trPr>
          <w:trHeight w:val="417"/>
        </w:trPr>
        <w:tc>
          <w:tcPr>
            <w:tcW w:w="658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auto"/>
          </w:tcPr>
          <w:p w:rsidR="009877ED" w:rsidRDefault="009877ED">
            <w:pPr>
              <w:rPr>
                <w:b/>
                <w:sz w:val="24"/>
                <w:szCs w:val="24"/>
              </w:rPr>
            </w:pPr>
          </w:p>
        </w:tc>
      </w:tr>
      <w:tr w:rsidR="009877ED" w:rsidTr="009877ED">
        <w:trPr>
          <w:trHeight w:val="417"/>
        </w:trPr>
        <w:tc>
          <w:tcPr>
            <w:tcW w:w="658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auto"/>
          </w:tcPr>
          <w:p w:rsidR="009877ED" w:rsidRDefault="009877ED">
            <w:pPr>
              <w:rPr>
                <w:b/>
                <w:sz w:val="24"/>
                <w:szCs w:val="24"/>
              </w:rPr>
            </w:pPr>
          </w:p>
        </w:tc>
      </w:tr>
      <w:tr w:rsidR="009877ED" w:rsidTr="009877ED">
        <w:trPr>
          <w:trHeight w:val="417"/>
        </w:trPr>
        <w:tc>
          <w:tcPr>
            <w:tcW w:w="658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auto"/>
          </w:tcPr>
          <w:p w:rsidR="009877ED" w:rsidRDefault="009877ED">
            <w:pPr>
              <w:rPr>
                <w:b/>
                <w:sz w:val="24"/>
                <w:szCs w:val="24"/>
              </w:rPr>
            </w:pPr>
          </w:p>
        </w:tc>
      </w:tr>
      <w:tr w:rsidR="009877ED" w:rsidTr="009877ED">
        <w:trPr>
          <w:trHeight w:val="417"/>
        </w:trPr>
        <w:tc>
          <w:tcPr>
            <w:tcW w:w="658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9877ED" w:rsidRDefault="009877ED" w:rsidP="00E411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1" w:type="dxa"/>
            <w:shd w:val="clear" w:color="auto" w:fill="auto"/>
          </w:tcPr>
          <w:p w:rsidR="009877ED" w:rsidRDefault="009877ED">
            <w:pPr>
              <w:rPr>
                <w:b/>
                <w:sz w:val="24"/>
                <w:szCs w:val="24"/>
              </w:rPr>
            </w:pPr>
          </w:p>
        </w:tc>
      </w:tr>
    </w:tbl>
    <w:p w:rsidR="00E41183" w:rsidRPr="009877ED" w:rsidRDefault="009877ED" w:rsidP="009877E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E41183" w:rsidRPr="009877ED" w:rsidSect="00987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7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75" w:rsidRDefault="00893E75" w:rsidP="00862181">
      <w:pPr>
        <w:spacing w:after="0" w:line="240" w:lineRule="auto"/>
      </w:pPr>
      <w:r>
        <w:separator/>
      </w:r>
    </w:p>
  </w:endnote>
  <w:endnote w:type="continuationSeparator" w:id="0">
    <w:p w:rsidR="00893E75" w:rsidRDefault="00893E75" w:rsidP="0086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34" w:rsidRDefault="001841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34" w:rsidRDefault="0018413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34" w:rsidRDefault="001841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75" w:rsidRDefault="00893E75" w:rsidP="00862181">
      <w:pPr>
        <w:spacing w:after="0" w:line="240" w:lineRule="auto"/>
      </w:pPr>
      <w:r>
        <w:separator/>
      </w:r>
    </w:p>
  </w:footnote>
  <w:footnote w:type="continuationSeparator" w:id="0">
    <w:p w:rsidR="00893E75" w:rsidRDefault="00893E75" w:rsidP="0086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34" w:rsidRDefault="001841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E6" w:rsidRDefault="00184134" w:rsidP="009877ED">
    <w:pPr>
      <w:pStyle w:val="Intestazione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CORSO CACCIATORE FORMATO </w:t>
    </w:r>
    <w:r w:rsidR="00467499">
      <w:rPr>
        <w:b/>
        <w:sz w:val="32"/>
        <w:szCs w:val="32"/>
      </w:rPr>
      <w:t>anno</w:t>
    </w:r>
    <w:bookmarkStart w:id="0" w:name="_GoBack"/>
    <w:bookmarkEnd w:id="0"/>
    <w:r>
      <w:rPr>
        <w:b/>
        <w:sz w:val="32"/>
        <w:szCs w:val="32"/>
      </w:rPr>
      <w:t xml:space="preserve"> 2023</w:t>
    </w:r>
  </w:p>
  <w:p w:rsidR="006B6CAB" w:rsidRPr="00A16C1F" w:rsidRDefault="007C4AE6" w:rsidP="009877ED">
    <w:pPr>
      <w:pStyle w:val="Intestazione"/>
      <w:jc w:val="center"/>
      <w:rPr>
        <w:b/>
        <w:sz w:val="32"/>
        <w:szCs w:val="32"/>
      </w:rPr>
    </w:pPr>
    <w:r>
      <w:rPr>
        <w:b/>
        <w:sz w:val="32"/>
        <w:szCs w:val="32"/>
      </w:rPr>
      <w:t>Castrovillari</w:t>
    </w:r>
    <w:r w:rsidR="00412C69">
      <w:rPr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34" w:rsidRDefault="001841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26B6A"/>
    <w:multiLevelType w:val="hybridMultilevel"/>
    <w:tmpl w:val="476EAD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E58"/>
    <w:rsid w:val="00184134"/>
    <w:rsid w:val="002A0525"/>
    <w:rsid w:val="00412C69"/>
    <w:rsid w:val="00467499"/>
    <w:rsid w:val="00482FAB"/>
    <w:rsid w:val="004962E6"/>
    <w:rsid w:val="00576E58"/>
    <w:rsid w:val="00644E33"/>
    <w:rsid w:val="006B6CAB"/>
    <w:rsid w:val="0079598B"/>
    <w:rsid w:val="007A5E5B"/>
    <w:rsid w:val="007C4AE6"/>
    <w:rsid w:val="00862181"/>
    <w:rsid w:val="00893E75"/>
    <w:rsid w:val="009877ED"/>
    <w:rsid w:val="009A36E0"/>
    <w:rsid w:val="00A16C1F"/>
    <w:rsid w:val="00B41FDE"/>
    <w:rsid w:val="00BE50AC"/>
    <w:rsid w:val="00D240C5"/>
    <w:rsid w:val="00E41183"/>
    <w:rsid w:val="00EB59DF"/>
    <w:rsid w:val="00F2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F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6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181"/>
  </w:style>
  <w:style w:type="paragraph" w:styleId="Pidipagina">
    <w:name w:val="footer"/>
    <w:basedOn w:val="Normale"/>
    <w:link w:val="PidipaginaCarattere"/>
    <w:uiPriority w:val="99"/>
    <w:unhideWhenUsed/>
    <w:rsid w:val="0086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181"/>
  </w:style>
  <w:style w:type="paragraph" w:styleId="Paragrafoelenco">
    <w:name w:val="List Paragraph"/>
    <w:basedOn w:val="Normale"/>
    <w:uiPriority w:val="34"/>
    <w:qFormat/>
    <w:rsid w:val="006B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1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6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181"/>
  </w:style>
  <w:style w:type="paragraph" w:styleId="Pidipagina">
    <w:name w:val="footer"/>
    <w:basedOn w:val="Normale"/>
    <w:link w:val="PidipaginaCarattere"/>
    <w:uiPriority w:val="99"/>
    <w:unhideWhenUsed/>
    <w:rsid w:val="00862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181"/>
  </w:style>
  <w:style w:type="paragraph" w:styleId="Paragrafoelenco">
    <w:name w:val="List Paragraph"/>
    <w:basedOn w:val="Normale"/>
    <w:uiPriority w:val="34"/>
    <w:qFormat/>
    <w:rsid w:val="006B6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VETCV</dc:creator>
  <cp:keywords/>
  <dc:description/>
  <cp:lastModifiedBy>VETCV</cp:lastModifiedBy>
  <cp:revision>17</cp:revision>
  <cp:lastPrinted>2018-02-15T15:48:00Z</cp:lastPrinted>
  <dcterms:created xsi:type="dcterms:W3CDTF">2018-02-10T08:47:00Z</dcterms:created>
  <dcterms:modified xsi:type="dcterms:W3CDTF">2023-04-13T07:45:00Z</dcterms:modified>
</cp:coreProperties>
</file>